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53" w:type="dxa"/>
        <w:tblInd w:w="93" w:type="dxa"/>
        <w:tblLook w:val="04A0" w:firstRow="1" w:lastRow="0" w:firstColumn="1" w:lastColumn="0" w:noHBand="0" w:noVBand="1"/>
      </w:tblPr>
      <w:tblGrid>
        <w:gridCol w:w="2336"/>
        <w:gridCol w:w="4342"/>
        <w:gridCol w:w="1134"/>
        <w:gridCol w:w="1275"/>
        <w:gridCol w:w="1134"/>
        <w:gridCol w:w="1134"/>
        <w:gridCol w:w="1134"/>
        <w:gridCol w:w="1264"/>
      </w:tblGrid>
      <w:tr w:rsidR="00F4531E" w:rsidRPr="00F4531E" w14:paraId="1A956FB7" w14:textId="77777777" w:rsidTr="00C519A2">
        <w:trPr>
          <w:trHeight w:val="4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5F06FE32" w14:textId="77777777" w:rsidR="00F4531E" w:rsidRPr="00F4531E" w:rsidRDefault="00F4531E" w:rsidP="00F4531E">
            <w:pPr>
              <w:pStyle w:val="a3"/>
            </w:pPr>
          </w:p>
        </w:tc>
        <w:tc>
          <w:tcPr>
            <w:tcW w:w="1141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A353" w14:textId="77777777" w:rsidR="00F4531E" w:rsidRPr="00F4531E" w:rsidRDefault="00F4531E" w:rsidP="00C519A2">
            <w:pPr>
              <w:pStyle w:val="a3"/>
              <w:rPr>
                <w:sz w:val="28"/>
              </w:rPr>
            </w:pPr>
            <w:r w:rsidRPr="00F4531E">
              <w:t>Муниципальное бюджетное общеобразовательное учреждение</w:t>
            </w:r>
          </w:p>
          <w:p w14:paraId="3F5074DA" w14:textId="77777777" w:rsidR="00F4531E" w:rsidRPr="00F4531E" w:rsidRDefault="00F4531E" w:rsidP="00C519A2">
            <w:pPr>
              <w:pBdr>
                <w:bottom w:val="double" w:sz="6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531E">
              <w:rPr>
                <w:rFonts w:ascii="Times New Roman" w:hAnsi="Times New Roman" w:cs="Times New Roman"/>
                <w:b/>
                <w:sz w:val="28"/>
              </w:rPr>
              <w:t>«Никольская основная общеобразовательная школа № 9»</w:t>
            </w:r>
          </w:p>
          <w:p w14:paraId="0C9FB6E6" w14:textId="77777777" w:rsidR="00F4531E" w:rsidRPr="00C519A2" w:rsidRDefault="00F4531E" w:rsidP="00C5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Расписание занятий</w:t>
            </w:r>
            <w:r w:rsidR="00C51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1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Центра </w:t>
            </w:r>
            <w:r w:rsidRPr="00F45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"Точк</w:t>
            </w:r>
            <w:r w:rsidRPr="00C51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Р</w:t>
            </w:r>
            <w:r w:rsidRPr="00F45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оста"</w:t>
            </w:r>
          </w:p>
          <w:p w14:paraId="66385804" w14:textId="77777777" w:rsidR="00F4531E" w:rsidRPr="00F4531E" w:rsidRDefault="00F4531E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F45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01.09.202</w:t>
            </w:r>
            <w:r w:rsidR="008E0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76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31.05.202</w:t>
            </w:r>
            <w:r w:rsidR="008E0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45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F4531E" w:rsidRPr="00F4531E" w14:paraId="4C526807" w14:textId="77777777" w:rsidTr="00C519A2">
        <w:trPr>
          <w:trHeight w:val="4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71EB8649" w14:textId="77777777" w:rsidR="00F4531E" w:rsidRPr="00F4531E" w:rsidRDefault="00F4531E" w:rsidP="00F45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14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B914F" w14:textId="77777777" w:rsidR="00F4531E" w:rsidRPr="00F4531E" w:rsidRDefault="00F4531E" w:rsidP="00F45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F4531E" w:rsidRPr="00F4531E" w14:paraId="799D2592" w14:textId="77777777" w:rsidTr="00C519A2">
        <w:trPr>
          <w:trHeight w:val="4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06DB6C7" w14:textId="77777777" w:rsidR="00F4531E" w:rsidRPr="00F4531E" w:rsidRDefault="00F4531E" w:rsidP="00F45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14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9A8CA" w14:textId="77777777" w:rsidR="00F4531E" w:rsidRPr="00F4531E" w:rsidRDefault="00F4531E" w:rsidP="00F45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F4531E" w:rsidRPr="00F4531E" w14:paraId="344FA341" w14:textId="77777777" w:rsidTr="00C519A2">
        <w:trPr>
          <w:trHeight w:val="4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CB74A3A" w14:textId="77777777" w:rsidR="00F4531E" w:rsidRPr="00F4531E" w:rsidRDefault="00F4531E" w:rsidP="00F45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14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75409" w14:textId="77777777" w:rsidR="00F4531E" w:rsidRPr="00F4531E" w:rsidRDefault="00F4531E" w:rsidP="00F45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C519A2" w:rsidRPr="00F4531E" w14:paraId="483F3608" w14:textId="77777777" w:rsidTr="00C519A2">
        <w:trPr>
          <w:trHeight w:val="80"/>
        </w:trPr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6C11D" w14:textId="77777777" w:rsidR="00F4531E" w:rsidRPr="00F4531E" w:rsidRDefault="00F4531E" w:rsidP="00F45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B60D5" w14:textId="77777777" w:rsidR="00F4531E" w:rsidRPr="00F4531E" w:rsidRDefault="00F4531E" w:rsidP="00F45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53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EA969" w14:textId="77777777" w:rsidR="00F4531E" w:rsidRPr="00F4531E" w:rsidRDefault="00F4531E" w:rsidP="00F45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53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61FC7" w14:textId="77777777" w:rsidR="00F4531E" w:rsidRPr="00F4531E" w:rsidRDefault="00F4531E" w:rsidP="00F45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53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DC7DE" w14:textId="77777777" w:rsidR="00F4531E" w:rsidRPr="00F4531E" w:rsidRDefault="00F4531E" w:rsidP="00F45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53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980CB" w14:textId="77777777" w:rsidR="00F4531E" w:rsidRPr="00F4531E" w:rsidRDefault="00F4531E" w:rsidP="00F45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53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EAA02" w14:textId="77777777" w:rsidR="00F4531E" w:rsidRPr="00F4531E" w:rsidRDefault="00F4531E" w:rsidP="00F45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53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D0CC1" w14:textId="77777777" w:rsidR="00F4531E" w:rsidRPr="00F4531E" w:rsidRDefault="00F4531E" w:rsidP="00F45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53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519A2" w:rsidRPr="00F4531E" w14:paraId="34D86E71" w14:textId="77777777" w:rsidTr="00C519A2">
        <w:trPr>
          <w:trHeight w:val="70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08BCBB" w14:textId="77777777" w:rsidR="00F4531E" w:rsidRPr="00C519A2" w:rsidRDefault="00F4531E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519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4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1405" w14:textId="77777777" w:rsidR="00F4531E" w:rsidRPr="00F4531E" w:rsidRDefault="00F4531E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519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курса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35E599" w14:textId="77777777" w:rsidR="00F4531E" w:rsidRPr="00F4531E" w:rsidRDefault="00F4531E" w:rsidP="00F45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5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EB5F9FF" w14:textId="77777777" w:rsidR="00F4531E" w:rsidRPr="00F4531E" w:rsidRDefault="00F4531E" w:rsidP="00F45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5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447630" w14:textId="77777777" w:rsidR="00F4531E" w:rsidRPr="00F4531E" w:rsidRDefault="00F4531E" w:rsidP="00F45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5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B770560" w14:textId="77777777" w:rsidR="00F4531E" w:rsidRPr="00F4531E" w:rsidRDefault="00F4531E" w:rsidP="00F45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5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160A1E" w14:textId="77777777" w:rsidR="00F4531E" w:rsidRPr="00C519A2" w:rsidRDefault="00F4531E" w:rsidP="00F45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5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  <w:p w14:paraId="488EFD5C" w14:textId="77777777" w:rsidR="00F4531E" w:rsidRPr="00F4531E" w:rsidRDefault="00F4531E" w:rsidP="00F45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5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91CF" w14:textId="77777777" w:rsidR="00F4531E" w:rsidRPr="00F4531E" w:rsidRDefault="00F4531E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519A2" w:rsidRPr="00F4531E" w14:paraId="76F3A614" w14:textId="77777777" w:rsidTr="00C519A2">
        <w:trPr>
          <w:cantSplit/>
          <w:trHeight w:val="1911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11C063" w14:textId="77777777" w:rsidR="00F4531E" w:rsidRPr="00C519A2" w:rsidRDefault="00F4531E" w:rsidP="00F45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E7FEA" w14:textId="77777777" w:rsidR="00F4531E" w:rsidRPr="00F4531E" w:rsidRDefault="00F4531E" w:rsidP="00F45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07DA" w14:textId="77777777" w:rsidR="00F4531E" w:rsidRPr="00F4531E" w:rsidRDefault="00F4531E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19DA" w14:textId="77777777" w:rsidR="00F4531E" w:rsidRPr="00F4531E" w:rsidRDefault="00F4531E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8A00" w14:textId="77777777" w:rsidR="00F4531E" w:rsidRPr="00F4531E" w:rsidRDefault="00F4531E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F89F" w14:textId="77777777" w:rsidR="00F4531E" w:rsidRPr="00F4531E" w:rsidRDefault="00F4531E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9E56" w14:textId="77777777" w:rsidR="00F4531E" w:rsidRPr="00F4531E" w:rsidRDefault="00F4531E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533A62" w14:textId="77777777" w:rsidR="00F4531E" w:rsidRPr="00F4531E" w:rsidRDefault="00F4531E" w:rsidP="00F453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5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суббота</w:t>
            </w:r>
          </w:p>
        </w:tc>
      </w:tr>
      <w:tr w:rsidR="00215E21" w:rsidRPr="00F4531E" w14:paraId="0C67CB89" w14:textId="77777777" w:rsidTr="008E0D3A">
        <w:trPr>
          <w:trHeight w:val="976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5B" w14:textId="77777777" w:rsidR="00215E21" w:rsidRPr="00C519A2" w:rsidRDefault="00215E21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519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C211" w14:textId="77777777" w:rsidR="00215E21" w:rsidRDefault="00215E21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8E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Несерьезные уроки»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09AD" w14:textId="77777777" w:rsidR="00215E21" w:rsidRPr="00F4531E" w:rsidRDefault="00215E21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034C" w14:textId="77777777" w:rsidR="00215E21" w:rsidRPr="00F4531E" w:rsidRDefault="00215E21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3F18" w14:textId="77777777" w:rsidR="00215E21" w:rsidRPr="00F4531E" w:rsidRDefault="00215E21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564F" w14:textId="77777777" w:rsidR="00215E21" w:rsidRDefault="00076D3C" w:rsidP="000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15.00-1</w:t>
            </w:r>
            <w:r w:rsidR="008E0D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6.00</w:t>
            </w:r>
          </w:p>
          <w:p w14:paraId="4702DF54" w14:textId="77777777" w:rsidR="00076D3C" w:rsidRDefault="00076D3C" w:rsidP="000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43E700F" w14:textId="77777777" w:rsidR="00076D3C" w:rsidRPr="00F4531E" w:rsidRDefault="00076D3C" w:rsidP="008E0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C16B" w14:textId="77777777" w:rsidR="00215E21" w:rsidRPr="00C519A2" w:rsidRDefault="00215E21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1B21" w14:textId="77777777" w:rsidR="00215E21" w:rsidRPr="00C519A2" w:rsidRDefault="00215E21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E0D3A" w:rsidRPr="00F4531E" w14:paraId="627D3135" w14:textId="77777777" w:rsidTr="00C519A2">
        <w:trPr>
          <w:trHeight w:val="79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4B4" w14:textId="77777777" w:rsidR="008E0D3A" w:rsidRPr="00C519A2" w:rsidRDefault="008E0D3A" w:rsidP="008B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519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5E21" w14:textId="77777777" w:rsid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 Медиа – журналистика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EF6E" w14:textId="77777777" w:rsidR="008E0D3A" w:rsidRPr="00F4531E" w:rsidRDefault="008E0D3A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27D3" w14:textId="77777777" w:rsidR="008E0D3A" w:rsidRPr="00F4531E" w:rsidRDefault="008E0D3A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B3D3" w14:textId="77777777" w:rsidR="008E0D3A" w:rsidRPr="00F4531E" w:rsidRDefault="008E0D3A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8E54" w14:textId="77777777" w:rsidR="008E0D3A" w:rsidRDefault="008E0D3A" w:rsidP="000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16.00-17:30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FCD7" w14:textId="77777777" w:rsidR="008E0D3A" w:rsidRPr="00C519A2" w:rsidRDefault="008E0D3A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9328" w14:textId="77777777" w:rsidR="008E0D3A" w:rsidRPr="00C519A2" w:rsidRDefault="008E0D3A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E0D3A" w:rsidRPr="00F4531E" w14:paraId="10F5B837" w14:textId="77777777" w:rsidTr="00C519A2">
        <w:trPr>
          <w:trHeight w:val="79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A9A0" w14:textId="77777777" w:rsidR="008E0D3A" w:rsidRPr="00C519A2" w:rsidRDefault="008E0D3A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519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4421" w14:textId="77777777" w:rsidR="008E0D3A" w:rsidRPr="00F4531E" w:rsidRDefault="008E0D3A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5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"Удивительная физика"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7A22" w14:textId="77777777" w:rsidR="008E0D3A" w:rsidRPr="00F4531E" w:rsidRDefault="008E0D3A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5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4385" w14:textId="77777777" w:rsidR="008E0D3A" w:rsidRPr="00F4531E" w:rsidRDefault="008E0D3A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5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FEA3" w14:textId="77777777" w:rsidR="008E0D3A" w:rsidRPr="00F4531E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5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8B54" w14:textId="77777777" w:rsidR="008E0D3A" w:rsidRPr="00F4531E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15.00-15.40</w:t>
            </w:r>
            <w:r w:rsidRPr="00F45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06BC" w14:textId="77777777" w:rsidR="008E0D3A" w:rsidRPr="00F4531E" w:rsidRDefault="008E0D3A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5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1F62" w14:textId="77777777" w:rsidR="008E0D3A" w:rsidRPr="00F4531E" w:rsidRDefault="008E0D3A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E0D3A" w:rsidRPr="00F4531E" w14:paraId="5C55573B" w14:textId="77777777" w:rsidTr="00C519A2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BFA4" w14:textId="77777777" w:rsidR="008E0D3A" w:rsidRPr="00C519A2" w:rsidRDefault="008E0D3A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519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Внеурочной деятельности</w:t>
            </w: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D01F" w14:textId="77777777" w:rsidR="008E0D3A" w:rsidRPr="00F4531E" w:rsidRDefault="008E0D3A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5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"Химия для любознательных"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EB10" w14:textId="77777777" w:rsidR="008E0D3A" w:rsidRPr="00F4531E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5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8853" w14:textId="77777777" w:rsidR="008E0D3A" w:rsidRPr="00F4531E" w:rsidRDefault="008E0D3A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A4E1" w14:textId="77777777" w:rsidR="008E0D3A" w:rsidRPr="00F4531E" w:rsidRDefault="008E0D3A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5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2593" w14:textId="77777777" w:rsidR="008E0D3A" w:rsidRPr="00F4531E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16.00-16.40</w:t>
            </w:r>
            <w:r w:rsidRPr="00F45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7070" w14:textId="77777777" w:rsidR="008E0D3A" w:rsidRPr="00F4531E" w:rsidRDefault="008E0D3A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5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523B" w14:textId="77777777" w:rsidR="008E0D3A" w:rsidRPr="00F4531E" w:rsidRDefault="008E0D3A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5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0D3A" w:rsidRPr="00F4531E" w14:paraId="73CC1097" w14:textId="77777777" w:rsidTr="00D12B79">
        <w:trPr>
          <w:trHeight w:val="67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5C4E" w14:textId="77777777" w:rsidR="008E0D3A" w:rsidRPr="00C519A2" w:rsidRDefault="008E0D3A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519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Внеурочной деятельности</w:t>
            </w: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0F6E" w14:textId="77777777" w:rsidR="008E0D3A" w:rsidRPr="00F4531E" w:rsidRDefault="008E0D3A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5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"Практическая биология"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A270" w14:textId="77777777" w:rsidR="008E0D3A" w:rsidRPr="00F4531E" w:rsidRDefault="008E0D3A" w:rsidP="00F45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5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745D" w14:textId="77777777" w:rsidR="008E0D3A" w:rsidRPr="00F4531E" w:rsidRDefault="008E0D3A" w:rsidP="00F45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5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C6D0" w14:textId="77777777" w:rsidR="008E0D3A" w:rsidRPr="00F4531E" w:rsidRDefault="008E0D3A" w:rsidP="00F45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5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E7CA" w14:textId="77777777" w:rsidR="008E0D3A" w:rsidRPr="00F4531E" w:rsidRDefault="008E0D3A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FC23" w14:textId="77777777" w:rsidR="008E0D3A" w:rsidRDefault="008E0D3A" w:rsidP="008E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5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15.00-16.00</w:t>
            </w:r>
          </w:p>
          <w:p w14:paraId="2E9A96B2" w14:textId="77777777" w:rsidR="008E0D3A" w:rsidRPr="00F4531E" w:rsidRDefault="008E0D3A" w:rsidP="00F45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E52E" w14:textId="77777777" w:rsidR="008E0D3A" w:rsidRPr="00F4531E" w:rsidRDefault="008E0D3A" w:rsidP="00F45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53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0D3A" w:rsidRPr="00F4531E" w14:paraId="1DA64260" w14:textId="77777777" w:rsidTr="00E17B5F">
        <w:trPr>
          <w:trHeight w:val="675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CDC" w14:textId="77777777" w:rsidR="008E0D3A" w:rsidRDefault="008E0D3A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34E2570" w14:textId="77777777" w:rsidR="008E0D3A" w:rsidRPr="00C519A2" w:rsidRDefault="008E0D3A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 предмету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1AB9" w14:textId="4B6AD990" w:rsidR="008E0D3A" w:rsidRPr="00D12B79" w:rsidRDefault="008E0D3A" w:rsidP="00F4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«Физика», «Химия», Биология»</w:t>
            </w:r>
            <w:r w:rsidR="009D3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«Окружающий мир»</w:t>
            </w:r>
          </w:p>
        </w:tc>
        <w:tc>
          <w:tcPr>
            <w:tcW w:w="70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E74E" w14:textId="77777777" w:rsidR="008E0D3A" w:rsidRPr="00F4531E" w:rsidRDefault="008E0D3A" w:rsidP="00D1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расписанию уроков</w:t>
            </w:r>
          </w:p>
        </w:tc>
      </w:tr>
    </w:tbl>
    <w:p w14:paraId="0E4D28B5" w14:textId="77777777" w:rsidR="00101363" w:rsidRDefault="00101363"/>
    <w:sectPr w:rsidR="00101363" w:rsidSect="00F4531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1E"/>
    <w:rsid w:val="00076D3C"/>
    <w:rsid w:val="00101363"/>
    <w:rsid w:val="0013021A"/>
    <w:rsid w:val="0017238A"/>
    <w:rsid w:val="001F6D56"/>
    <w:rsid w:val="00215E21"/>
    <w:rsid w:val="0039549D"/>
    <w:rsid w:val="005C1826"/>
    <w:rsid w:val="00692E43"/>
    <w:rsid w:val="008E0D3A"/>
    <w:rsid w:val="009253C4"/>
    <w:rsid w:val="00950921"/>
    <w:rsid w:val="009D3B91"/>
    <w:rsid w:val="00BE6B25"/>
    <w:rsid w:val="00C519A2"/>
    <w:rsid w:val="00CE3055"/>
    <w:rsid w:val="00D12B79"/>
    <w:rsid w:val="00D56601"/>
    <w:rsid w:val="00D76A8C"/>
    <w:rsid w:val="00DB2C09"/>
    <w:rsid w:val="00F4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8026"/>
  <w15:docId w15:val="{18887F75-F775-4DCE-AE42-CC35FC65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53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4">
    <w:name w:val="Заголовок Знак"/>
    <w:basedOn w:val="a0"/>
    <w:link w:val="a3"/>
    <w:rsid w:val="00F4531E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Наталья</cp:lastModifiedBy>
  <cp:revision>2</cp:revision>
  <dcterms:created xsi:type="dcterms:W3CDTF">2023-12-28T09:15:00Z</dcterms:created>
  <dcterms:modified xsi:type="dcterms:W3CDTF">2023-12-28T09:15:00Z</dcterms:modified>
</cp:coreProperties>
</file>